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7063C" w:rsidRPr="00A7063C" w:rsidRDefault="00A7063C" w:rsidP="00A7063C">
      <w:pPr>
        <w:spacing w:after="0" w:line="240" w:lineRule="auto"/>
        <w:textAlignment w:val="baseline"/>
        <w:rPr>
          <w:rFonts w:ascii="Arial" w:eastAsia="Times New Roman" w:hAnsi="Arial" w:cs="Arial"/>
          <w:color w:val="000000"/>
        </w:rPr>
      </w:pPr>
      <w:bookmarkStart w:id="0" w:name="_GoBack"/>
      <w:bookmarkEnd w:id="0"/>
    </w:p>
    <w:p w:rsidR="00A7063C" w:rsidRPr="00A7063C" w:rsidRDefault="00A7063C" w:rsidP="00A7063C">
      <w:pPr>
        <w:pStyle w:val="ListParagraph"/>
        <w:numPr>
          <w:ilvl w:val="1"/>
          <w:numId w:val="12"/>
        </w:numPr>
        <w:spacing w:after="0" w:line="240" w:lineRule="auto"/>
        <w:textAlignment w:val="baseline"/>
        <w:rPr>
          <w:rFonts w:ascii="inherit" w:eastAsia="Times New Roman" w:hAnsi="inherit" w:cs="Arial"/>
          <w:color w:val="000000"/>
        </w:rPr>
      </w:pPr>
      <w:r w:rsidRPr="00A7063C">
        <w:rPr>
          <w:rFonts w:ascii="Arial" w:eastAsia="Times New Roman" w:hAnsi="Arial" w:cs="Arial"/>
          <w:color w:val="000000"/>
          <w:bdr w:val="none" w:sz="0" w:space="0" w:color="auto" w:frame="1"/>
        </w:rPr>
        <w:t xml:space="preserve">Organized religion does not appear to be very supportive or helpful to many of the characters in </w:t>
      </w:r>
      <w:r w:rsidRPr="00A7063C">
        <w:rPr>
          <w:rFonts w:ascii="Arial" w:eastAsia="Times New Roman" w:hAnsi="Arial" w:cs="Arial"/>
          <w:i/>
          <w:iCs/>
          <w:color w:val="000000"/>
          <w:bdr w:val="none" w:sz="0" w:space="0" w:color="auto" w:frame="1"/>
        </w:rPr>
        <w:t>The Color Purple</w:t>
      </w:r>
      <w:r w:rsidRPr="00A7063C">
        <w:rPr>
          <w:rFonts w:ascii="Arial" w:eastAsia="Times New Roman" w:hAnsi="Arial" w:cs="Arial"/>
          <w:color w:val="000000"/>
          <w:bdr w:val="none" w:sz="0" w:space="0" w:color="auto" w:frame="1"/>
        </w:rPr>
        <w:t>. Does this mean that Walker presents a negative view of religion as a whole?</w:t>
      </w:r>
    </w:p>
    <w:p w:rsidR="00A7063C" w:rsidRPr="00A7063C" w:rsidRDefault="00A7063C" w:rsidP="00A7063C">
      <w:pPr>
        <w:spacing w:after="0" w:line="240" w:lineRule="auto"/>
        <w:textAlignment w:val="baseline"/>
        <w:rPr>
          <w:rFonts w:ascii="Arial" w:eastAsia="Times New Roman" w:hAnsi="Arial" w:cs="Arial"/>
          <w:color w:val="000000"/>
        </w:rPr>
      </w:pPr>
      <w:r w:rsidRPr="00A7063C">
        <w:rPr>
          <w:rFonts w:ascii="Arial" w:eastAsia="Times New Roman" w:hAnsi="Arial" w:cs="Arial"/>
          <w:color w:val="000000"/>
        </w:rPr>
        <w:t xml:space="preserve"> </w:t>
      </w:r>
    </w:p>
    <w:p w:rsidR="00A7063C" w:rsidRPr="00A7063C" w:rsidRDefault="00A7063C" w:rsidP="00A7063C">
      <w:pPr>
        <w:spacing w:after="0" w:line="240" w:lineRule="auto"/>
        <w:textAlignment w:val="baseline"/>
        <w:rPr>
          <w:rFonts w:ascii="Arial" w:eastAsia="Times New Roman" w:hAnsi="Arial" w:cs="Arial"/>
          <w:color w:val="000000"/>
        </w:rPr>
      </w:pPr>
      <w:r w:rsidRPr="00A7063C">
        <w:rPr>
          <w:rFonts w:ascii="Arial" w:eastAsia="Times New Roman" w:hAnsi="Arial" w:cs="Arial"/>
          <w:color w:val="000000"/>
        </w:rPr>
        <w:t xml:space="preserve"> </w:t>
      </w:r>
    </w:p>
    <w:p w:rsidR="00A7063C" w:rsidRPr="00A7063C" w:rsidRDefault="00A7063C" w:rsidP="00A7063C">
      <w:pPr>
        <w:pStyle w:val="ListParagraph"/>
        <w:numPr>
          <w:ilvl w:val="1"/>
          <w:numId w:val="12"/>
        </w:numPr>
        <w:spacing w:after="0" w:line="240" w:lineRule="auto"/>
        <w:textAlignment w:val="baseline"/>
        <w:rPr>
          <w:rFonts w:ascii="inherit" w:eastAsia="Times New Roman" w:hAnsi="inherit" w:cs="Arial"/>
          <w:color w:val="000000"/>
        </w:rPr>
      </w:pPr>
      <w:r w:rsidRPr="00A7063C">
        <w:rPr>
          <w:rFonts w:ascii="Arial" w:eastAsia="Times New Roman" w:hAnsi="Arial" w:cs="Arial"/>
          <w:color w:val="000000"/>
          <w:bdr w:val="none" w:sz="0" w:space="0" w:color="auto" w:frame="1"/>
        </w:rPr>
        <w:t xml:space="preserve"> Walker gives some of her female characters masculine attributes that make them stronger than the men in their lives and some masculine characters attributes that are unexpectedly feminine. How effective do you find these role-reversals and how do they illustrate Walker’s ‘womanist’ philosophy?</w:t>
      </w:r>
    </w:p>
    <w:p w:rsidR="00220B8D" w:rsidRPr="00E00BF0" w:rsidRDefault="00220B8D" w:rsidP="00D024B8">
      <w:pPr>
        <w:spacing w:after="0" w:line="480" w:lineRule="auto"/>
        <w:rPr>
          <w:rFonts w:ascii="Times New Roman" w:hAnsi="Times New Roman"/>
          <w:sz w:val="24"/>
          <w:szCs w:val="24"/>
        </w:rPr>
      </w:pPr>
    </w:p>
    <w:sectPr w:rsidR="00220B8D" w:rsidRPr="00E00BF0" w:rsidSect="009F56BB">
      <w:headerReference w:type="default" r:id="rId8"/>
      <w:headerReference w:type="first" r:id="rId9"/>
      <w:pgSz w:w="12240" w:h="15840"/>
      <w:pgMar w:top="1440" w:right="1440" w:bottom="1440" w:left="1440" w:header="720" w:footer="0" w:gutter="0"/>
      <w:cols w:space="720"/>
      <w:formProt w:val="0"/>
      <w:titlePg/>
      <w:docGrid w:linePitch="360" w:charSpace="-204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C71EA1" w:rsidRDefault="00C71EA1" w:rsidP="009F56BB">
      <w:pPr>
        <w:spacing w:after="0" w:line="240" w:lineRule="auto"/>
      </w:pPr>
      <w:r>
        <w:separator/>
      </w:r>
    </w:p>
  </w:endnote>
  <w:endnote w:type="continuationSeparator" w:id="0">
    <w:p w:rsidR="00C71EA1" w:rsidRDefault="00C71EA1" w:rsidP="009F56B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Liberation Sans">
    <w:altName w:val="Arial"/>
    <w:charset w:val="CC"/>
    <w:family w:val="swiss"/>
    <w:pitch w:val="variable"/>
  </w:font>
  <w:font w:name="Noto Sans CJK SC Regular">
    <w:altName w:val="Times New Roman"/>
    <w:panose1 w:val="00000000000000000000"/>
    <w:charset w:val="00"/>
    <w:family w:val="roman"/>
    <w:notTrueType/>
    <w:pitch w:val="default"/>
  </w:font>
  <w:font w:name="FreeSans">
    <w:altName w:val="Times New Roman"/>
    <w:panose1 w:val="00000000000000000000"/>
    <w:charset w:val="00"/>
    <w:family w:val="roman"/>
    <w:notTrueType/>
    <w:pitch w:val="default"/>
  </w:font>
  <w:font w:name="Tahoma">
    <w:panose1 w:val="020B0604030504040204"/>
    <w:charset w:val="00"/>
    <w:family w:val="swiss"/>
    <w:pitch w:val="variable"/>
    <w:sig w:usb0="E1002EFF" w:usb1="C000605B" w:usb2="00000029" w:usb3="00000000" w:csb0="000101FF" w:csb1="00000000"/>
  </w:font>
  <w:font w:name="inherit">
    <w:altName w:val="Times New Roman"/>
    <w:panose1 w:val="00000000000000000000"/>
    <w:charset w:val="00"/>
    <w:family w:val="roman"/>
    <w:notTrueType/>
    <w:pitch w:val="default"/>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C71EA1" w:rsidRDefault="00C71EA1" w:rsidP="009F56BB">
      <w:pPr>
        <w:spacing w:after="0" w:line="240" w:lineRule="auto"/>
      </w:pPr>
      <w:r>
        <w:separator/>
      </w:r>
    </w:p>
  </w:footnote>
  <w:footnote w:type="continuationSeparator" w:id="0">
    <w:p w:rsidR="00C71EA1" w:rsidRDefault="00C71EA1" w:rsidP="009F56BB">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00AC5" w:rsidRPr="00D14F1A" w:rsidRDefault="00C00AC5">
    <w:pPr>
      <w:spacing w:line="480" w:lineRule="auto"/>
      <w:rPr>
        <w:rFonts w:ascii="Times New Roman" w:hAnsi="Times New Roman"/>
        <w:sz w:val="24"/>
        <w:szCs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00AC5" w:rsidRDefault="00C00AC5">
    <w:pPr>
      <w:spacing w:line="480" w:lineRule="auto"/>
      <w:rPr>
        <w:rFonts w:ascii="Times New Roman" w:hAnsi="Times New Roman"/>
        <w:sz w:val="24"/>
        <w:szCs w:val="24"/>
      </w:rPr>
    </w:pPr>
    <w:r>
      <w:rPr>
        <w:rFonts w:ascii="Times New Roman" w:hAnsi="Times New Roman"/>
        <w:sz w:val="24"/>
        <w:szCs w:val="24"/>
      </w:rPr>
      <w:t xml:space="preserve">                             </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4D4666B"/>
    <w:multiLevelType w:val="hybridMultilevel"/>
    <w:tmpl w:val="EAE0143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nsid w:val="054F6799"/>
    <w:multiLevelType w:val="hybridMultilevel"/>
    <w:tmpl w:val="26FCF6D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nsid w:val="08EB5BFF"/>
    <w:multiLevelType w:val="multilevel"/>
    <w:tmpl w:val="25941E82"/>
    <w:lvl w:ilvl="0">
      <w:start w:val="1"/>
      <w:numFmt w:val="decimal"/>
      <w:lvlText w:val="%1."/>
      <w:lvlJc w:val="left"/>
      <w:pPr>
        <w:tabs>
          <w:tab w:val="num" w:pos="720"/>
        </w:tabs>
        <w:ind w:left="720" w:hanging="360"/>
      </w:pPr>
    </w:lvl>
    <w:lvl w:ilvl="1">
      <w:start w:val="1"/>
      <w:numFmt w:val="decimal"/>
      <w:lvlText w:val="%2-"/>
      <w:lvlJc w:val="left"/>
      <w:pPr>
        <w:ind w:left="1440" w:hanging="360"/>
      </w:pPr>
      <w:rPr>
        <w:rFonts w:ascii="Arial" w:hAnsi="Arial" w:hint="default"/>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nsid w:val="0F8C0DD7"/>
    <w:multiLevelType w:val="hybridMultilevel"/>
    <w:tmpl w:val="630A145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nsid w:val="1DE515CF"/>
    <w:multiLevelType w:val="hybridMultilevel"/>
    <w:tmpl w:val="CFB605C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nsid w:val="1F746F0E"/>
    <w:multiLevelType w:val="hybridMultilevel"/>
    <w:tmpl w:val="6AE2F724"/>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6">
    <w:nsid w:val="230409DF"/>
    <w:multiLevelType w:val="multilevel"/>
    <w:tmpl w:val="A4D06A40"/>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nsid w:val="28853CF8"/>
    <w:multiLevelType w:val="hybridMultilevel"/>
    <w:tmpl w:val="7A20932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nsid w:val="294B59B6"/>
    <w:multiLevelType w:val="hybridMultilevel"/>
    <w:tmpl w:val="E92E2C5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nsid w:val="41E95AD9"/>
    <w:multiLevelType w:val="hybridMultilevel"/>
    <w:tmpl w:val="23FCD0E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nsid w:val="50A93A67"/>
    <w:multiLevelType w:val="hybridMultilevel"/>
    <w:tmpl w:val="6D86271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nsid w:val="5C6F4948"/>
    <w:multiLevelType w:val="hybridMultilevel"/>
    <w:tmpl w:val="43A441B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nsid w:val="7F13501B"/>
    <w:multiLevelType w:val="hybridMultilevel"/>
    <w:tmpl w:val="B930F31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12"/>
  </w:num>
  <w:num w:numId="2">
    <w:abstractNumId w:val="10"/>
  </w:num>
  <w:num w:numId="3">
    <w:abstractNumId w:val="7"/>
  </w:num>
  <w:num w:numId="4">
    <w:abstractNumId w:val="0"/>
  </w:num>
  <w:num w:numId="5">
    <w:abstractNumId w:val="5"/>
  </w:num>
  <w:num w:numId="6">
    <w:abstractNumId w:val="3"/>
  </w:num>
  <w:num w:numId="7">
    <w:abstractNumId w:val="8"/>
  </w:num>
  <w:num w:numId="8">
    <w:abstractNumId w:val="9"/>
  </w:num>
  <w:num w:numId="9">
    <w:abstractNumId w:val="4"/>
  </w:num>
  <w:num w:numId="10">
    <w:abstractNumId w:val="11"/>
  </w:num>
  <w:num w:numId="11">
    <w:abstractNumId w:val="1"/>
  </w:num>
  <w:num w:numId="12">
    <w:abstractNumId w:val="2"/>
  </w:num>
  <w:num w:numId="13">
    <w:abstractNumId w:val="6"/>
    <w:lvlOverride w:ilvl="0">
      <w:lvl w:ilvl="0">
        <w:numFmt w:val="decimal"/>
        <w:lvlText w:val="%1."/>
        <w:lvlJc w:val="left"/>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F56BB"/>
    <w:rsid w:val="000018D0"/>
    <w:rsid w:val="0000602F"/>
    <w:rsid w:val="00012257"/>
    <w:rsid w:val="00013F2E"/>
    <w:rsid w:val="000149D9"/>
    <w:rsid w:val="00014A5B"/>
    <w:rsid w:val="00016BDA"/>
    <w:rsid w:val="000277C0"/>
    <w:rsid w:val="00032E36"/>
    <w:rsid w:val="000358BE"/>
    <w:rsid w:val="00044424"/>
    <w:rsid w:val="000469BD"/>
    <w:rsid w:val="00046D5A"/>
    <w:rsid w:val="00047A71"/>
    <w:rsid w:val="00047B37"/>
    <w:rsid w:val="00047B41"/>
    <w:rsid w:val="00047CCE"/>
    <w:rsid w:val="000531BD"/>
    <w:rsid w:val="00053FE9"/>
    <w:rsid w:val="00057C3C"/>
    <w:rsid w:val="0006000B"/>
    <w:rsid w:val="0006190B"/>
    <w:rsid w:val="00062DAA"/>
    <w:rsid w:val="00065431"/>
    <w:rsid w:val="000661DF"/>
    <w:rsid w:val="0006729E"/>
    <w:rsid w:val="0006750B"/>
    <w:rsid w:val="000745ED"/>
    <w:rsid w:val="00074BA0"/>
    <w:rsid w:val="00074EC9"/>
    <w:rsid w:val="00077623"/>
    <w:rsid w:val="00077A60"/>
    <w:rsid w:val="00085E45"/>
    <w:rsid w:val="00087222"/>
    <w:rsid w:val="00090B3E"/>
    <w:rsid w:val="0009333B"/>
    <w:rsid w:val="0009517D"/>
    <w:rsid w:val="000A24E7"/>
    <w:rsid w:val="000A317C"/>
    <w:rsid w:val="000A3A95"/>
    <w:rsid w:val="000A5222"/>
    <w:rsid w:val="000A56E2"/>
    <w:rsid w:val="000B6C65"/>
    <w:rsid w:val="000E6D1C"/>
    <w:rsid w:val="000F0E3A"/>
    <w:rsid w:val="000F108D"/>
    <w:rsid w:val="000F569A"/>
    <w:rsid w:val="000F77C0"/>
    <w:rsid w:val="00100675"/>
    <w:rsid w:val="001009A6"/>
    <w:rsid w:val="0010221F"/>
    <w:rsid w:val="0010682F"/>
    <w:rsid w:val="00115224"/>
    <w:rsid w:val="001307ED"/>
    <w:rsid w:val="00132D88"/>
    <w:rsid w:val="00133901"/>
    <w:rsid w:val="00133E3C"/>
    <w:rsid w:val="001369C6"/>
    <w:rsid w:val="00142474"/>
    <w:rsid w:val="00142D51"/>
    <w:rsid w:val="00143485"/>
    <w:rsid w:val="00145A8F"/>
    <w:rsid w:val="00145F21"/>
    <w:rsid w:val="001527BE"/>
    <w:rsid w:val="00152A06"/>
    <w:rsid w:val="00155592"/>
    <w:rsid w:val="0016178B"/>
    <w:rsid w:val="00174C64"/>
    <w:rsid w:val="00175AE3"/>
    <w:rsid w:val="00180349"/>
    <w:rsid w:val="00183DE2"/>
    <w:rsid w:val="001850D4"/>
    <w:rsid w:val="0019311B"/>
    <w:rsid w:val="001A2285"/>
    <w:rsid w:val="001A512D"/>
    <w:rsid w:val="001B02E9"/>
    <w:rsid w:val="001B0AFD"/>
    <w:rsid w:val="001B2B7A"/>
    <w:rsid w:val="001B36BF"/>
    <w:rsid w:val="001C17C0"/>
    <w:rsid w:val="001C39C6"/>
    <w:rsid w:val="001C64AB"/>
    <w:rsid w:val="001C6FA2"/>
    <w:rsid w:val="001D0720"/>
    <w:rsid w:val="001D080C"/>
    <w:rsid w:val="001D4435"/>
    <w:rsid w:val="001D6212"/>
    <w:rsid w:val="001D7A6F"/>
    <w:rsid w:val="001E009E"/>
    <w:rsid w:val="001F4042"/>
    <w:rsid w:val="001F575E"/>
    <w:rsid w:val="00201260"/>
    <w:rsid w:val="00207AF7"/>
    <w:rsid w:val="0021182C"/>
    <w:rsid w:val="00220B8D"/>
    <w:rsid w:val="002226CA"/>
    <w:rsid w:val="0023148B"/>
    <w:rsid w:val="00231F55"/>
    <w:rsid w:val="002320F9"/>
    <w:rsid w:val="00232AB2"/>
    <w:rsid w:val="00232BF0"/>
    <w:rsid w:val="0023343B"/>
    <w:rsid w:val="0023383F"/>
    <w:rsid w:val="00233E06"/>
    <w:rsid w:val="0023486B"/>
    <w:rsid w:val="00241256"/>
    <w:rsid w:val="00242372"/>
    <w:rsid w:val="002534E7"/>
    <w:rsid w:val="00271820"/>
    <w:rsid w:val="00284978"/>
    <w:rsid w:val="00286E20"/>
    <w:rsid w:val="00290A65"/>
    <w:rsid w:val="002968F8"/>
    <w:rsid w:val="002A1C89"/>
    <w:rsid w:val="002A3B7C"/>
    <w:rsid w:val="002A4C2C"/>
    <w:rsid w:val="002A7356"/>
    <w:rsid w:val="002B2786"/>
    <w:rsid w:val="002B70FD"/>
    <w:rsid w:val="002C0ECB"/>
    <w:rsid w:val="002C3613"/>
    <w:rsid w:val="002C5969"/>
    <w:rsid w:val="002C7AE3"/>
    <w:rsid w:val="002C7C9F"/>
    <w:rsid w:val="002D4DB3"/>
    <w:rsid w:val="002D6586"/>
    <w:rsid w:val="002D65AD"/>
    <w:rsid w:val="002D6B12"/>
    <w:rsid w:val="002D796E"/>
    <w:rsid w:val="002E0C8C"/>
    <w:rsid w:val="002E704E"/>
    <w:rsid w:val="002F054B"/>
    <w:rsid w:val="002F1AE5"/>
    <w:rsid w:val="002F31B0"/>
    <w:rsid w:val="002F515B"/>
    <w:rsid w:val="00300C14"/>
    <w:rsid w:val="0030359B"/>
    <w:rsid w:val="00306D02"/>
    <w:rsid w:val="00307C52"/>
    <w:rsid w:val="00312ACD"/>
    <w:rsid w:val="003246BC"/>
    <w:rsid w:val="00332BA6"/>
    <w:rsid w:val="00332CA8"/>
    <w:rsid w:val="00333F0F"/>
    <w:rsid w:val="00343584"/>
    <w:rsid w:val="00346405"/>
    <w:rsid w:val="00347398"/>
    <w:rsid w:val="00351B0D"/>
    <w:rsid w:val="00355547"/>
    <w:rsid w:val="003564E4"/>
    <w:rsid w:val="00357E68"/>
    <w:rsid w:val="00370483"/>
    <w:rsid w:val="0037639F"/>
    <w:rsid w:val="00382BCD"/>
    <w:rsid w:val="00384D0A"/>
    <w:rsid w:val="00385981"/>
    <w:rsid w:val="003863EA"/>
    <w:rsid w:val="0039779B"/>
    <w:rsid w:val="003A0391"/>
    <w:rsid w:val="003A4320"/>
    <w:rsid w:val="003B336D"/>
    <w:rsid w:val="003B38B0"/>
    <w:rsid w:val="003C004A"/>
    <w:rsid w:val="003C131C"/>
    <w:rsid w:val="003C5532"/>
    <w:rsid w:val="003C7C51"/>
    <w:rsid w:val="003D4951"/>
    <w:rsid w:val="003E116F"/>
    <w:rsid w:val="003F0244"/>
    <w:rsid w:val="003F0D77"/>
    <w:rsid w:val="003F22F9"/>
    <w:rsid w:val="003F5238"/>
    <w:rsid w:val="003F5D52"/>
    <w:rsid w:val="00404294"/>
    <w:rsid w:val="0040501F"/>
    <w:rsid w:val="00426034"/>
    <w:rsid w:val="00427223"/>
    <w:rsid w:val="00427477"/>
    <w:rsid w:val="00427DC5"/>
    <w:rsid w:val="00434150"/>
    <w:rsid w:val="00436E58"/>
    <w:rsid w:val="00443F73"/>
    <w:rsid w:val="00461164"/>
    <w:rsid w:val="004641F0"/>
    <w:rsid w:val="00465701"/>
    <w:rsid w:val="004728A3"/>
    <w:rsid w:val="00472AFF"/>
    <w:rsid w:val="00475392"/>
    <w:rsid w:val="00492130"/>
    <w:rsid w:val="00494D64"/>
    <w:rsid w:val="004A081C"/>
    <w:rsid w:val="004A11B8"/>
    <w:rsid w:val="004A5EE7"/>
    <w:rsid w:val="004B7FB9"/>
    <w:rsid w:val="004C008E"/>
    <w:rsid w:val="004C0193"/>
    <w:rsid w:val="004C4A5E"/>
    <w:rsid w:val="004D46EE"/>
    <w:rsid w:val="004D7D8A"/>
    <w:rsid w:val="004E0EE5"/>
    <w:rsid w:val="004F49FE"/>
    <w:rsid w:val="004F652E"/>
    <w:rsid w:val="00506A80"/>
    <w:rsid w:val="00506D7B"/>
    <w:rsid w:val="0051231C"/>
    <w:rsid w:val="00516094"/>
    <w:rsid w:val="00523842"/>
    <w:rsid w:val="0052494C"/>
    <w:rsid w:val="00524D93"/>
    <w:rsid w:val="00535252"/>
    <w:rsid w:val="0053549B"/>
    <w:rsid w:val="00537CBD"/>
    <w:rsid w:val="00543227"/>
    <w:rsid w:val="00546FC8"/>
    <w:rsid w:val="0055643B"/>
    <w:rsid w:val="00560C67"/>
    <w:rsid w:val="00563CAC"/>
    <w:rsid w:val="00570926"/>
    <w:rsid w:val="00576992"/>
    <w:rsid w:val="00577423"/>
    <w:rsid w:val="00584B26"/>
    <w:rsid w:val="00590039"/>
    <w:rsid w:val="00592EB6"/>
    <w:rsid w:val="00593DE0"/>
    <w:rsid w:val="005A5037"/>
    <w:rsid w:val="005A5126"/>
    <w:rsid w:val="005B7BD8"/>
    <w:rsid w:val="005C434E"/>
    <w:rsid w:val="005D280E"/>
    <w:rsid w:val="005E000A"/>
    <w:rsid w:val="005E2BCF"/>
    <w:rsid w:val="005E2EF3"/>
    <w:rsid w:val="005E639F"/>
    <w:rsid w:val="005E7CF7"/>
    <w:rsid w:val="005F23A5"/>
    <w:rsid w:val="005F4980"/>
    <w:rsid w:val="005F4BF9"/>
    <w:rsid w:val="0060570C"/>
    <w:rsid w:val="006226B7"/>
    <w:rsid w:val="00623E5B"/>
    <w:rsid w:val="00624365"/>
    <w:rsid w:val="00627850"/>
    <w:rsid w:val="00637F09"/>
    <w:rsid w:val="006416BE"/>
    <w:rsid w:val="006419FE"/>
    <w:rsid w:val="00644077"/>
    <w:rsid w:val="00653222"/>
    <w:rsid w:val="0065344D"/>
    <w:rsid w:val="00654295"/>
    <w:rsid w:val="0066765D"/>
    <w:rsid w:val="006902D1"/>
    <w:rsid w:val="0069038A"/>
    <w:rsid w:val="006926FC"/>
    <w:rsid w:val="00693E47"/>
    <w:rsid w:val="006A0967"/>
    <w:rsid w:val="006A26E9"/>
    <w:rsid w:val="006B1E24"/>
    <w:rsid w:val="006B7F87"/>
    <w:rsid w:val="006D1767"/>
    <w:rsid w:val="006E1FD3"/>
    <w:rsid w:val="006E2220"/>
    <w:rsid w:val="006E3AE2"/>
    <w:rsid w:val="006F1024"/>
    <w:rsid w:val="006F3230"/>
    <w:rsid w:val="006F5010"/>
    <w:rsid w:val="00707707"/>
    <w:rsid w:val="007177DF"/>
    <w:rsid w:val="00724DA2"/>
    <w:rsid w:val="00725302"/>
    <w:rsid w:val="00734CAF"/>
    <w:rsid w:val="00735867"/>
    <w:rsid w:val="00743830"/>
    <w:rsid w:val="00743E9F"/>
    <w:rsid w:val="00746F26"/>
    <w:rsid w:val="00751327"/>
    <w:rsid w:val="00752244"/>
    <w:rsid w:val="00752A08"/>
    <w:rsid w:val="0075470B"/>
    <w:rsid w:val="00756744"/>
    <w:rsid w:val="007571DC"/>
    <w:rsid w:val="00767314"/>
    <w:rsid w:val="00775D1C"/>
    <w:rsid w:val="00777D46"/>
    <w:rsid w:val="00782429"/>
    <w:rsid w:val="00785491"/>
    <w:rsid w:val="007935AB"/>
    <w:rsid w:val="00795ABE"/>
    <w:rsid w:val="007968D5"/>
    <w:rsid w:val="007A268F"/>
    <w:rsid w:val="007A2D60"/>
    <w:rsid w:val="007B2D07"/>
    <w:rsid w:val="007B4D8A"/>
    <w:rsid w:val="007D5468"/>
    <w:rsid w:val="007E2B0A"/>
    <w:rsid w:val="007E2D4A"/>
    <w:rsid w:val="007E3A71"/>
    <w:rsid w:val="007E5673"/>
    <w:rsid w:val="007E6A5D"/>
    <w:rsid w:val="007E7368"/>
    <w:rsid w:val="007F22E4"/>
    <w:rsid w:val="00801FC7"/>
    <w:rsid w:val="00802DE2"/>
    <w:rsid w:val="008078D1"/>
    <w:rsid w:val="008108CA"/>
    <w:rsid w:val="00811870"/>
    <w:rsid w:val="008140A3"/>
    <w:rsid w:val="00815375"/>
    <w:rsid w:val="00830AC0"/>
    <w:rsid w:val="00837046"/>
    <w:rsid w:val="0083760B"/>
    <w:rsid w:val="00844473"/>
    <w:rsid w:val="00851AAE"/>
    <w:rsid w:val="00853477"/>
    <w:rsid w:val="00854518"/>
    <w:rsid w:val="00855BA2"/>
    <w:rsid w:val="008566A7"/>
    <w:rsid w:val="008608D7"/>
    <w:rsid w:val="00866080"/>
    <w:rsid w:val="008701C9"/>
    <w:rsid w:val="008708D6"/>
    <w:rsid w:val="00874611"/>
    <w:rsid w:val="00874DA1"/>
    <w:rsid w:val="008763BC"/>
    <w:rsid w:val="008764D0"/>
    <w:rsid w:val="00880813"/>
    <w:rsid w:val="00880B80"/>
    <w:rsid w:val="00883EE9"/>
    <w:rsid w:val="00885014"/>
    <w:rsid w:val="00891511"/>
    <w:rsid w:val="00894A11"/>
    <w:rsid w:val="008957CB"/>
    <w:rsid w:val="00897800"/>
    <w:rsid w:val="008A0E9C"/>
    <w:rsid w:val="008A3874"/>
    <w:rsid w:val="008A7240"/>
    <w:rsid w:val="008B0F7B"/>
    <w:rsid w:val="008B293E"/>
    <w:rsid w:val="008B483C"/>
    <w:rsid w:val="008C2AE6"/>
    <w:rsid w:val="008C2DB7"/>
    <w:rsid w:val="008D08D4"/>
    <w:rsid w:val="008D439B"/>
    <w:rsid w:val="008F0F58"/>
    <w:rsid w:val="008F2357"/>
    <w:rsid w:val="008F379E"/>
    <w:rsid w:val="008F6DD8"/>
    <w:rsid w:val="008F75CD"/>
    <w:rsid w:val="00914B4B"/>
    <w:rsid w:val="00914BDB"/>
    <w:rsid w:val="00916F13"/>
    <w:rsid w:val="00916F5A"/>
    <w:rsid w:val="009213D8"/>
    <w:rsid w:val="009238EF"/>
    <w:rsid w:val="0092717F"/>
    <w:rsid w:val="00927886"/>
    <w:rsid w:val="0093692D"/>
    <w:rsid w:val="00944264"/>
    <w:rsid w:val="00946A53"/>
    <w:rsid w:val="00950FCB"/>
    <w:rsid w:val="00955E3B"/>
    <w:rsid w:val="009609A5"/>
    <w:rsid w:val="00963DF5"/>
    <w:rsid w:val="009676C5"/>
    <w:rsid w:val="00971DE1"/>
    <w:rsid w:val="00973596"/>
    <w:rsid w:val="00973E7F"/>
    <w:rsid w:val="009766C3"/>
    <w:rsid w:val="00981B4F"/>
    <w:rsid w:val="00984CA3"/>
    <w:rsid w:val="00985467"/>
    <w:rsid w:val="0098550A"/>
    <w:rsid w:val="00991F2E"/>
    <w:rsid w:val="00994E17"/>
    <w:rsid w:val="0099610B"/>
    <w:rsid w:val="00996406"/>
    <w:rsid w:val="009A0370"/>
    <w:rsid w:val="009A19DB"/>
    <w:rsid w:val="009B29A7"/>
    <w:rsid w:val="009B3012"/>
    <w:rsid w:val="009B4396"/>
    <w:rsid w:val="009B6FED"/>
    <w:rsid w:val="009B71B9"/>
    <w:rsid w:val="009C14EC"/>
    <w:rsid w:val="009C5CFA"/>
    <w:rsid w:val="009C7820"/>
    <w:rsid w:val="009D4DFF"/>
    <w:rsid w:val="009E20D0"/>
    <w:rsid w:val="009E3453"/>
    <w:rsid w:val="009E6342"/>
    <w:rsid w:val="009E64A4"/>
    <w:rsid w:val="009E7269"/>
    <w:rsid w:val="009E7CFD"/>
    <w:rsid w:val="009F10E8"/>
    <w:rsid w:val="009F5004"/>
    <w:rsid w:val="009F56BB"/>
    <w:rsid w:val="009F7AF0"/>
    <w:rsid w:val="00A010A4"/>
    <w:rsid w:val="00A0134B"/>
    <w:rsid w:val="00A02195"/>
    <w:rsid w:val="00A02360"/>
    <w:rsid w:val="00A03F35"/>
    <w:rsid w:val="00A0519A"/>
    <w:rsid w:val="00A171FA"/>
    <w:rsid w:val="00A175F2"/>
    <w:rsid w:val="00A1789B"/>
    <w:rsid w:val="00A200D7"/>
    <w:rsid w:val="00A219D2"/>
    <w:rsid w:val="00A226C0"/>
    <w:rsid w:val="00A2349C"/>
    <w:rsid w:val="00A23576"/>
    <w:rsid w:val="00A26507"/>
    <w:rsid w:val="00A26AD0"/>
    <w:rsid w:val="00A31F7D"/>
    <w:rsid w:val="00A32FD1"/>
    <w:rsid w:val="00A43679"/>
    <w:rsid w:val="00A5161B"/>
    <w:rsid w:val="00A5209F"/>
    <w:rsid w:val="00A701DF"/>
    <w:rsid w:val="00A7063C"/>
    <w:rsid w:val="00A764C1"/>
    <w:rsid w:val="00A778D3"/>
    <w:rsid w:val="00A80047"/>
    <w:rsid w:val="00A81F93"/>
    <w:rsid w:val="00A84ACE"/>
    <w:rsid w:val="00A905C7"/>
    <w:rsid w:val="00A92091"/>
    <w:rsid w:val="00A976F0"/>
    <w:rsid w:val="00AA3138"/>
    <w:rsid w:val="00AA3A9D"/>
    <w:rsid w:val="00AA4994"/>
    <w:rsid w:val="00AB1324"/>
    <w:rsid w:val="00AB2E60"/>
    <w:rsid w:val="00AB54D7"/>
    <w:rsid w:val="00AC01B4"/>
    <w:rsid w:val="00AC1368"/>
    <w:rsid w:val="00AC2885"/>
    <w:rsid w:val="00AC50D5"/>
    <w:rsid w:val="00AD05D6"/>
    <w:rsid w:val="00AD0D9C"/>
    <w:rsid w:val="00AD2993"/>
    <w:rsid w:val="00AD2B85"/>
    <w:rsid w:val="00AF2F70"/>
    <w:rsid w:val="00AF3A86"/>
    <w:rsid w:val="00AF6435"/>
    <w:rsid w:val="00B01E41"/>
    <w:rsid w:val="00B231ED"/>
    <w:rsid w:val="00B3749B"/>
    <w:rsid w:val="00B448AF"/>
    <w:rsid w:val="00B462BA"/>
    <w:rsid w:val="00B50283"/>
    <w:rsid w:val="00B52767"/>
    <w:rsid w:val="00B562DA"/>
    <w:rsid w:val="00B573A4"/>
    <w:rsid w:val="00B61266"/>
    <w:rsid w:val="00B62247"/>
    <w:rsid w:val="00B66097"/>
    <w:rsid w:val="00B662A0"/>
    <w:rsid w:val="00B729AB"/>
    <w:rsid w:val="00B75756"/>
    <w:rsid w:val="00B75CDC"/>
    <w:rsid w:val="00B76A0C"/>
    <w:rsid w:val="00B87497"/>
    <w:rsid w:val="00BA19AE"/>
    <w:rsid w:val="00BA3A3C"/>
    <w:rsid w:val="00BA5C9D"/>
    <w:rsid w:val="00BA6AD8"/>
    <w:rsid w:val="00BB6EA9"/>
    <w:rsid w:val="00BC1034"/>
    <w:rsid w:val="00BD7E92"/>
    <w:rsid w:val="00BE094E"/>
    <w:rsid w:val="00BE1DFA"/>
    <w:rsid w:val="00BE3F9E"/>
    <w:rsid w:val="00BE5E88"/>
    <w:rsid w:val="00BF360B"/>
    <w:rsid w:val="00BF5899"/>
    <w:rsid w:val="00C00AC5"/>
    <w:rsid w:val="00C06679"/>
    <w:rsid w:val="00C06CBB"/>
    <w:rsid w:val="00C11A2C"/>
    <w:rsid w:val="00C121A1"/>
    <w:rsid w:val="00C12554"/>
    <w:rsid w:val="00C20762"/>
    <w:rsid w:val="00C31428"/>
    <w:rsid w:val="00C31738"/>
    <w:rsid w:val="00C318A7"/>
    <w:rsid w:val="00C33D13"/>
    <w:rsid w:val="00C35965"/>
    <w:rsid w:val="00C460DF"/>
    <w:rsid w:val="00C57629"/>
    <w:rsid w:val="00C60A03"/>
    <w:rsid w:val="00C61BC6"/>
    <w:rsid w:val="00C6317F"/>
    <w:rsid w:val="00C70908"/>
    <w:rsid w:val="00C71EA1"/>
    <w:rsid w:val="00C72098"/>
    <w:rsid w:val="00C7542D"/>
    <w:rsid w:val="00C76C0D"/>
    <w:rsid w:val="00C76E2E"/>
    <w:rsid w:val="00C77396"/>
    <w:rsid w:val="00C92D36"/>
    <w:rsid w:val="00C93BDD"/>
    <w:rsid w:val="00C97D35"/>
    <w:rsid w:val="00CA298D"/>
    <w:rsid w:val="00CC0955"/>
    <w:rsid w:val="00CC76BE"/>
    <w:rsid w:val="00CD1BA1"/>
    <w:rsid w:val="00CD2CAA"/>
    <w:rsid w:val="00CD57A2"/>
    <w:rsid w:val="00CD7B21"/>
    <w:rsid w:val="00CE4F6C"/>
    <w:rsid w:val="00CE7EC4"/>
    <w:rsid w:val="00CF2876"/>
    <w:rsid w:val="00CF5B74"/>
    <w:rsid w:val="00D006D2"/>
    <w:rsid w:val="00D024B8"/>
    <w:rsid w:val="00D04F45"/>
    <w:rsid w:val="00D0748C"/>
    <w:rsid w:val="00D07769"/>
    <w:rsid w:val="00D1211B"/>
    <w:rsid w:val="00D130A6"/>
    <w:rsid w:val="00D14F1A"/>
    <w:rsid w:val="00D16FFB"/>
    <w:rsid w:val="00D25C39"/>
    <w:rsid w:val="00D304DF"/>
    <w:rsid w:val="00D31FE2"/>
    <w:rsid w:val="00D4048E"/>
    <w:rsid w:val="00D43698"/>
    <w:rsid w:val="00D4447C"/>
    <w:rsid w:val="00D4739C"/>
    <w:rsid w:val="00D54539"/>
    <w:rsid w:val="00D56A81"/>
    <w:rsid w:val="00D600AC"/>
    <w:rsid w:val="00D61C0A"/>
    <w:rsid w:val="00D64F2B"/>
    <w:rsid w:val="00D66D10"/>
    <w:rsid w:val="00D70612"/>
    <w:rsid w:val="00D72DD7"/>
    <w:rsid w:val="00D7373C"/>
    <w:rsid w:val="00D830F6"/>
    <w:rsid w:val="00D85717"/>
    <w:rsid w:val="00D93CA7"/>
    <w:rsid w:val="00DA1220"/>
    <w:rsid w:val="00DA332F"/>
    <w:rsid w:val="00DA7AA2"/>
    <w:rsid w:val="00DB1053"/>
    <w:rsid w:val="00DB5B44"/>
    <w:rsid w:val="00DC50D3"/>
    <w:rsid w:val="00DD33CD"/>
    <w:rsid w:val="00DD6762"/>
    <w:rsid w:val="00DE49CF"/>
    <w:rsid w:val="00DE4F31"/>
    <w:rsid w:val="00DE70F9"/>
    <w:rsid w:val="00DE7780"/>
    <w:rsid w:val="00DE7A61"/>
    <w:rsid w:val="00DF00DB"/>
    <w:rsid w:val="00DF1DEC"/>
    <w:rsid w:val="00DF225C"/>
    <w:rsid w:val="00DF3C3C"/>
    <w:rsid w:val="00E00BF0"/>
    <w:rsid w:val="00E02DCF"/>
    <w:rsid w:val="00E07F67"/>
    <w:rsid w:val="00E131C1"/>
    <w:rsid w:val="00E438E8"/>
    <w:rsid w:val="00E44DA0"/>
    <w:rsid w:val="00E453D3"/>
    <w:rsid w:val="00E50681"/>
    <w:rsid w:val="00E51D19"/>
    <w:rsid w:val="00E5332B"/>
    <w:rsid w:val="00E54998"/>
    <w:rsid w:val="00E57451"/>
    <w:rsid w:val="00E57664"/>
    <w:rsid w:val="00E57974"/>
    <w:rsid w:val="00E65B3A"/>
    <w:rsid w:val="00E67C98"/>
    <w:rsid w:val="00E7129F"/>
    <w:rsid w:val="00E71C81"/>
    <w:rsid w:val="00E7208B"/>
    <w:rsid w:val="00E724B9"/>
    <w:rsid w:val="00E7279B"/>
    <w:rsid w:val="00E75369"/>
    <w:rsid w:val="00E760F4"/>
    <w:rsid w:val="00E7773F"/>
    <w:rsid w:val="00E820F5"/>
    <w:rsid w:val="00E84E40"/>
    <w:rsid w:val="00E91F43"/>
    <w:rsid w:val="00E92416"/>
    <w:rsid w:val="00EA15E9"/>
    <w:rsid w:val="00EA2A02"/>
    <w:rsid w:val="00EA5FA1"/>
    <w:rsid w:val="00EA6281"/>
    <w:rsid w:val="00EA766E"/>
    <w:rsid w:val="00EB432A"/>
    <w:rsid w:val="00EB6170"/>
    <w:rsid w:val="00EC3289"/>
    <w:rsid w:val="00EC649E"/>
    <w:rsid w:val="00ED65EF"/>
    <w:rsid w:val="00EE359A"/>
    <w:rsid w:val="00EE3ACB"/>
    <w:rsid w:val="00EE3CC0"/>
    <w:rsid w:val="00EE48DE"/>
    <w:rsid w:val="00EF3B2D"/>
    <w:rsid w:val="00EF621D"/>
    <w:rsid w:val="00EF6A21"/>
    <w:rsid w:val="00F00B4B"/>
    <w:rsid w:val="00F01CDE"/>
    <w:rsid w:val="00F0697A"/>
    <w:rsid w:val="00F11452"/>
    <w:rsid w:val="00F13636"/>
    <w:rsid w:val="00F3252A"/>
    <w:rsid w:val="00F345FE"/>
    <w:rsid w:val="00F34A10"/>
    <w:rsid w:val="00F41F84"/>
    <w:rsid w:val="00F4201F"/>
    <w:rsid w:val="00F44C5F"/>
    <w:rsid w:val="00F4768A"/>
    <w:rsid w:val="00F47EB4"/>
    <w:rsid w:val="00F50D74"/>
    <w:rsid w:val="00F60F7C"/>
    <w:rsid w:val="00F633A1"/>
    <w:rsid w:val="00F65619"/>
    <w:rsid w:val="00F67F07"/>
    <w:rsid w:val="00F724EC"/>
    <w:rsid w:val="00F777EC"/>
    <w:rsid w:val="00F840ED"/>
    <w:rsid w:val="00F8715E"/>
    <w:rsid w:val="00F908BB"/>
    <w:rsid w:val="00F919AA"/>
    <w:rsid w:val="00F91D8F"/>
    <w:rsid w:val="00F95408"/>
    <w:rsid w:val="00FA4C41"/>
    <w:rsid w:val="00FA70D0"/>
    <w:rsid w:val="00FA7375"/>
    <w:rsid w:val="00FB396C"/>
    <w:rsid w:val="00FB58BE"/>
    <w:rsid w:val="00FB5E42"/>
    <w:rsid w:val="00FC09F3"/>
    <w:rsid w:val="00FC1E48"/>
    <w:rsid w:val="00FC22CE"/>
    <w:rsid w:val="00FC4889"/>
    <w:rsid w:val="00FC4FEA"/>
    <w:rsid w:val="00FC678F"/>
    <w:rsid w:val="00FD118B"/>
    <w:rsid w:val="00FD1DFF"/>
    <w:rsid w:val="00FF1FA0"/>
    <w:rsid w:val="00FF62F5"/>
    <w:rsid w:val="00FF78BC"/>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8B092455-3159-4DC9-888C-1319AC4F12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E3B4E"/>
    <w:pPr>
      <w:spacing w:after="200" w:line="276" w:lineRule="auto"/>
    </w:pPr>
    <w:rPr>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Heading">
    <w:name w:val="Heading"/>
    <w:basedOn w:val="Normal"/>
    <w:next w:val="BodyText"/>
    <w:qFormat/>
    <w:rsid w:val="009F56BB"/>
    <w:pPr>
      <w:keepNext/>
      <w:spacing w:before="240" w:after="120"/>
    </w:pPr>
    <w:rPr>
      <w:rFonts w:ascii="Liberation Sans" w:eastAsia="Noto Sans CJK SC Regular" w:hAnsi="Liberation Sans" w:cs="FreeSans"/>
      <w:sz w:val="28"/>
      <w:szCs w:val="28"/>
    </w:rPr>
  </w:style>
  <w:style w:type="paragraph" w:styleId="BodyText">
    <w:name w:val="Body Text"/>
    <w:basedOn w:val="Normal"/>
    <w:rsid w:val="009F56BB"/>
    <w:pPr>
      <w:spacing w:after="140" w:line="288" w:lineRule="auto"/>
    </w:pPr>
  </w:style>
  <w:style w:type="paragraph" w:styleId="List">
    <w:name w:val="List"/>
    <w:basedOn w:val="BodyText"/>
    <w:rsid w:val="009F56BB"/>
    <w:rPr>
      <w:rFonts w:cs="FreeSans"/>
    </w:rPr>
  </w:style>
  <w:style w:type="paragraph" w:styleId="Caption">
    <w:name w:val="caption"/>
    <w:basedOn w:val="Normal"/>
    <w:qFormat/>
    <w:rsid w:val="009F56BB"/>
    <w:pPr>
      <w:suppressLineNumbers/>
      <w:spacing w:before="120" w:after="120"/>
    </w:pPr>
    <w:rPr>
      <w:rFonts w:cs="FreeSans"/>
      <w:i/>
      <w:iCs/>
      <w:sz w:val="24"/>
      <w:szCs w:val="24"/>
    </w:rPr>
  </w:style>
  <w:style w:type="paragraph" w:customStyle="1" w:styleId="Index">
    <w:name w:val="Index"/>
    <w:basedOn w:val="Normal"/>
    <w:qFormat/>
    <w:rsid w:val="009F56BB"/>
    <w:pPr>
      <w:suppressLineNumbers/>
    </w:pPr>
    <w:rPr>
      <w:rFonts w:cs="FreeSans"/>
    </w:rPr>
  </w:style>
  <w:style w:type="paragraph" w:styleId="Header">
    <w:name w:val="header"/>
    <w:basedOn w:val="Normal"/>
    <w:rsid w:val="009F56BB"/>
  </w:style>
  <w:style w:type="paragraph" w:styleId="Footer">
    <w:name w:val="footer"/>
    <w:basedOn w:val="Normal"/>
    <w:link w:val="FooterChar"/>
    <w:uiPriority w:val="99"/>
    <w:unhideWhenUsed/>
    <w:rsid w:val="00D14F1A"/>
    <w:pPr>
      <w:tabs>
        <w:tab w:val="center" w:pos="4513"/>
        <w:tab w:val="right" w:pos="9026"/>
      </w:tabs>
      <w:spacing w:after="0" w:line="240" w:lineRule="auto"/>
    </w:pPr>
  </w:style>
  <w:style w:type="character" w:customStyle="1" w:styleId="FooterChar">
    <w:name w:val="Footer Char"/>
    <w:link w:val="Footer"/>
    <w:uiPriority w:val="99"/>
    <w:rsid w:val="00D14F1A"/>
    <w:rPr>
      <w:rFonts w:cs="Times New Roman"/>
      <w:lang w:val="en-US"/>
    </w:rPr>
  </w:style>
  <w:style w:type="paragraph" w:styleId="ListParagraph">
    <w:name w:val="List Paragraph"/>
    <w:basedOn w:val="Normal"/>
    <w:uiPriority w:val="34"/>
    <w:qFormat/>
    <w:rsid w:val="00B3749B"/>
    <w:pPr>
      <w:ind w:left="720"/>
      <w:contextualSpacing/>
    </w:pPr>
  </w:style>
  <w:style w:type="character" w:styleId="Hyperlink">
    <w:name w:val="Hyperlink"/>
    <w:uiPriority w:val="99"/>
    <w:unhideWhenUsed/>
    <w:rsid w:val="00CF5B74"/>
    <w:rPr>
      <w:color w:val="0563C1"/>
      <w:u w:val="single"/>
    </w:rPr>
  </w:style>
  <w:style w:type="paragraph" w:styleId="BalloonText">
    <w:name w:val="Balloon Text"/>
    <w:basedOn w:val="Normal"/>
    <w:link w:val="BalloonTextChar"/>
    <w:uiPriority w:val="99"/>
    <w:semiHidden/>
    <w:unhideWhenUsed/>
    <w:rsid w:val="00AA3A9D"/>
    <w:pPr>
      <w:spacing w:after="0" w:line="240" w:lineRule="auto"/>
    </w:pPr>
    <w:rPr>
      <w:rFonts w:ascii="Tahoma" w:hAnsi="Tahoma" w:cs="Tahoma"/>
      <w:sz w:val="16"/>
      <w:szCs w:val="16"/>
    </w:rPr>
  </w:style>
  <w:style w:type="character" w:customStyle="1" w:styleId="BalloonTextChar">
    <w:name w:val="Balloon Text Char"/>
    <w:link w:val="BalloonText"/>
    <w:uiPriority w:val="99"/>
    <w:semiHidden/>
    <w:rsid w:val="00AA3A9D"/>
    <w:rPr>
      <w:rFonts w:ascii="Tahoma" w:hAnsi="Tahoma" w:cs="Tahoma"/>
      <w:sz w:val="16"/>
      <w:szCs w:val="16"/>
      <w:lang w:val="en-US"/>
    </w:rPr>
  </w:style>
  <w:style w:type="table" w:styleId="TableGrid">
    <w:name w:val="Table Grid"/>
    <w:basedOn w:val="TableNormal"/>
    <w:uiPriority w:val="39"/>
    <w:rsid w:val="009238EF"/>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NormalWeb">
    <w:name w:val="Normal (Web)"/>
    <w:basedOn w:val="Normal"/>
    <w:uiPriority w:val="99"/>
    <w:semiHidden/>
    <w:unhideWhenUsed/>
    <w:rsid w:val="00A7063C"/>
    <w:pPr>
      <w:spacing w:before="100" w:beforeAutospacing="1" w:after="100" w:afterAutospacing="1" w:line="240" w:lineRule="auto"/>
    </w:pPr>
    <w:rPr>
      <w:rFonts w:ascii="Times New Roman" w:eastAsia="Times New Roman" w:hAnsi="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52597923">
      <w:bodyDiv w:val="1"/>
      <w:marLeft w:val="0"/>
      <w:marRight w:val="0"/>
      <w:marTop w:val="0"/>
      <w:marBottom w:val="0"/>
      <w:divBdr>
        <w:top w:val="none" w:sz="0" w:space="0" w:color="auto"/>
        <w:left w:val="none" w:sz="0" w:space="0" w:color="auto"/>
        <w:bottom w:val="none" w:sz="0" w:space="0" w:color="auto"/>
        <w:right w:val="none" w:sz="0" w:space="0" w:color="auto"/>
      </w:divBdr>
      <w:divsChild>
        <w:div w:id="652294844">
          <w:marLeft w:val="0"/>
          <w:marRight w:val="0"/>
          <w:marTop w:val="0"/>
          <w:marBottom w:val="0"/>
          <w:divBdr>
            <w:top w:val="none" w:sz="0" w:space="0" w:color="auto"/>
            <w:left w:val="none" w:sz="0" w:space="0" w:color="auto"/>
            <w:bottom w:val="none" w:sz="0" w:space="0" w:color="auto"/>
            <w:right w:val="none" w:sz="0" w:space="0" w:color="auto"/>
          </w:divBdr>
          <w:divsChild>
            <w:div w:id="778305860">
              <w:marLeft w:val="0"/>
              <w:marRight w:val="0"/>
              <w:marTop w:val="225"/>
              <w:marBottom w:val="0"/>
              <w:divBdr>
                <w:top w:val="none" w:sz="0" w:space="0" w:color="auto"/>
                <w:left w:val="none" w:sz="0" w:space="0" w:color="auto"/>
                <w:bottom w:val="none" w:sz="0" w:space="0" w:color="auto"/>
                <w:right w:val="none" w:sz="0" w:space="0" w:color="auto"/>
              </w:divBdr>
              <w:divsChild>
                <w:div w:id="2008093098">
                  <w:marLeft w:val="0"/>
                  <w:marRight w:val="0"/>
                  <w:marTop w:val="0"/>
                  <w:marBottom w:val="0"/>
                  <w:divBdr>
                    <w:top w:val="none" w:sz="0" w:space="0" w:color="auto"/>
                    <w:left w:val="none" w:sz="0" w:space="0" w:color="auto"/>
                    <w:bottom w:val="none" w:sz="0" w:space="0" w:color="auto"/>
                    <w:right w:val="none" w:sz="0" w:space="0" w:color="auto"/>
                  </w:divBdr>
                  <w:divsChild>
                    <w:div w:id="230625631">
                      <w:marLeft w:val="0"/>
                      <w:marRight w:val="0"/>
                      <w:marTop w:val="0"/>
                      <w:marBottom w:val="0"/>
                      <w:divBdr>
                        <w:top w:val="none" w:sz="0" w:space="0" w:color="auto"/>
                        <w:left w:val="none" w:sz="0" w:space="0" w:color="auto"/>
                        <w:bottom w:val="none" w:sz="0" w:space="0" w:color="auto"/>
                        <w:right w:val="none" w:sz="0" w:space="0" w:color="auto"/>
                      </w:divBdr>
                      <w:divsChild>
                        <w:div w:id="957102431">
                          <w:marLeft w:val="0"/>
                          <w:marRight w:val="0"/>
                          <w:marTop w:val="0"/>
                          <w:marBottom w:val="0"/>
                          <w:divBdr>
                            <w:top w:val="single" w:sz="6" w:space="11" w:color="DDDDDD"/>
                            <w:left w:val="none" w:sz="0" w:space="0" w:color="auto"/>
                            <w:bottom w:val="none" w:sz="0" w:space="0" w:color="auto"/>
                            <w:right w:val="none" w:sz="0" w:space="0" w:color="auto"/>
                          </w:divBdr>
                          <w:divsChild>
                            <w:div w:id="14123909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59357855">
      <w:bodyDiv w:val="1"/>
      <w:marLeft w:val="0"/>
      <w:marRight w:val="0"/>
      <w:marTop w:val="0"/>
      <w:marBottom w:val="0"/>
      <w:divBdr>
        <w:top w:val="none" w:sz="0" w:space="0" w:color="auto"/>
        <w:left w:val="none" w:sz="0" w:space="0" w:color="auto"/>
        <w:bottom w:val="none" w:sz="0" w:space="0" w:color="auto"/>
        <w:right w:val="none" w:sz="0" w:space="0" w:color="auto"/>
      </w:divBdr>
      <w:divsChild>
        <w:div w:id="1599633541">
          <w:marLeft w:val="45"/>
          <w:marRight w:val="45"/>
          <w:marTop w:val="15"/>
          <w:marBottom w:val="0"/>
          <w:divBdr>
            <w:top w:val="none" w:sz="0" w:space="0" w:color="auto"/>
            <w:left w:val="none" w:sz="0" w:space="0" w:color="auto"/>
            <w:bottom w:val="none" w:sz="0" w:space="0" w:color="auto"/>
            <w:right w:val="none" w:sz="0" w:space="0" w:color="auto"/>
          </w:divBdr>
          <w:divsChild>
            <w:div w:id="17268775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72171579">
      <w:bodyDiv w:val="1"/>
      <w:marLeft w:val="0"/>
      <w:marRight w:val="0"/>
      <w:marTop w:val="0"/>
      <w:marBottom w:val="0"/>
      <w:divBdr>
        <w:top w:val="none" w:sz="0" w:space="0" w:color="auto"/>
        <w:left w:val="none" w:sz="0" w:space="0" w:color="auto"/>
        <w:bottom w:val="none" w:sz="0" w:space="0" w:color="auto"/>
        <w:right w:val="none" w:sz="0" w:space="0" w:color="auto"/>
      </w:divBdr>
      <w:divsChild>
        <w:div w:id="279070841">
          <w:marLeft w:val="0"/>
          <w:marRight w:val="0"/>
          <w:marTop w:val="0"/>
          <w:marBottom w:val="0"/>
          <w:divBdr>
            <w:top w:val="none" w:sz="0" w:space="0" w:color="auto"/>
            <w:left w:val="none" w:sz="0" w:space="0" w:color="auto"/>
            <w:bottom w:val="none" w:sz="0" w:space="0" w:color="auto"/>
            <w:right w:val="none" w:sz="0" w:space="0" w:color="auto"/>
          </w:divBdr>
          <w:divsChild>
            <w:div w:id="1037508210">
              <w:marLeft w:val="0"/>
              <w:marRight w:val="0"/>
              <w:marTop w:val="225"/>
              <w:marBottom w:val="0"/>
              <w:divBdr>
                <w:top w:val="none" w:sz="0" w:space="0" w:color="auto"/>
                <w:left w:val="none" w:sz="0" w:space="0" w:color="auto"/>
                <w:bottom w:val="none" w:sz="0" w:space="0" w:color="auto"/>
                <w:right w:val="none" w:sz="0" w:space="0" w:color="auto"/>
              </w:divBdr>
              <w:divsChild>
                <w:div w:id="532570327">
                  <w:marLeft w:val="0"/>
                  <w:marRight w:val="0"/>
                  <w:marTop w:val="0"/>
                  <w:marBottom w:val="0"/>
                  <w:divBdr>
                    <w:top w:val="none" w:sz="0" w:space="0" w:color="auto"/>
                    <w:left w:val="none" w:sz="0" w:space="0" w:color="auto"/>
                    <w:bottom w:val="none" w:sz="0" w:space="0" w:color="auto"/>
                    <w:right w:val="none" w:sz="0" w:space="0" w:color="auto"/>
                  </w:divBdr>
                  <w:divsChild>
                    <w:div w:id="1182624746">
                      <w:marLeft w:val="0"/>
                      <w:marRight w:val="0"/>
                      <w:marTop w:val="0"/>
                      <w:marBottom w:val="0"/>
                      <w:divBdr>
                        <w:top w:val="none" w:sz="0" w:space="0" w:color="auto"/>
                        <w:left w:val="none" w:sz="0" w:space="0" w:color="auto"/>
                        <w:bottom w:val="none" w:sz="0" w:space="0" w:color="auto"/>
                        <w:right w:val="none" w:sz="0" w:space="0" w:color="auto"/>
                      </w:divBdr>
                      <w:divsChild>
                        <w:div w:id="1212495814">
                          <w:marLeft w:val="0"/>
                          <w:marRight w:val="0"/>
                          <w:marTop w:val="0"/>
                          <w:marBottom w:val="0"/>
                          <w:divBdr>
                            <w:top w:val="single" w:sz="6" w:space="11" w:color="DDDDDD"/>
                            <w:left w:val="none" w:sz="0" w:space="0" w:color="auto"/>
                            <w:bottom w:val="none" w:sz="0" w:space="0" w:color="auto"/>
                            <w:right w:val="none" w:sz="0" w:space="0" w:color="auto"/>
                          </w:divBdr>
                          <w:divsChild>
                            <w:div w:id="20759316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4659948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A2DB68E-0110-4585-BB2D-0F5FF3CB947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73</Words>
  <Characters>420</Characters>
  <Application>Microsoft Office Word</Application>
  <DocSecurity>0</DocSecurity>
  <Lines>3</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492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Catherine</dc:creator>
  <cp:keywords/>
  <cp:lastModifiedBy>HP Laptop</cp:lastModifiedBy>
  <cp:revision>2</cp:revision>
  <dcterms:created xsi:type="dcterms:W3CDTF">2018-09-20T22:34:00Z</dcterms:created>
  <dcterms:modified xsi:type="dcterms:W3CDTF">2018-09-20T22:34:00Z</dcterms:modified>
  <dc:language>en-US</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15.0000</vt:lpwstr>
  </property>
  <property fmtid="{D5CDD505-2E9C-101B-9397-08002B2CF9AE}" pid="3" name="DocSecurity">
    <vt:i4>0</vt:i4>
  </property>
  <property fmtid="{D5CDD505-2E9C-101B-9397-08002B2CF9AE}" pid="4" name="HyperlinksChanged">
    <vt:bool>false</vt:bool>
  </property>
  <property fmtid="{D5CDD505-2E9C-101B-9397-08002B2CF9AE}" pid="5" name="LinksUpToDate">
    <vt:bool>false</vt:bool>
  </property>
  <property fmtid="{D5CDD505-2E9C-101B-9397-08002B2CF9AE}" pid="6" name="ScaleCrop">
    <vt:bool>false</vt:bool>
  </property>
  <property fmtid="{D5CDD505-2E9C-101B-9397-08002B2CF9AE}" pid="7" name="ShareDoc">
    <vt:bool>false</vt:bool>
  </property>
</Properties>
</file>